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A1D" w:rsidRPr="000F6011" w:rsidRDefault="00021F30" w:rsidP="00DC4A1D">
      <w:pPr>
        <w:ind w:left="9639" w:firstLine="34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2782570</wp:posOffset>
                </wp:positionH>
                <wp:positionV relativeFrom="paragraph">
                  <wp:posOffset>-311150</wp:posOffset>
                </wp:positionV>
                <wp:extent cx="375920" cy="3162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1239" w:rsidRDefault="00141239" w:rsidP="001066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9.1pt;margin-top:-24.5pt;width:29.6pt;height:24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aKQgwIAAA4FAAAOAAAAZHJzL2Uyb0RvYy54bWysVNtu3CAQfa/Uf0C8b3yJ92Ir3qhJulWl&#10;9CIl/QAW8BoVAwV27bTqv3fAuxv38lBV9QMGZjicmTnD1fXQSXTg1gmtapxdpBhxRTUTalfjT4+b&#10;2Qoj54liRGrFa/zEHb5ev3xx1ZuK57rVknGLAES5qjc1br03VZI42vKOuAttuAJjo21HPCztLmGW&#10;9IDeySRP00XSa8uM1ZQ7B7t3oxGvI37TcOo/NI3jHskaAzcfRxvHbRiT9RWpdpaYVtAjDfIPLDoi&#10;FFx6hrojnqC9Fb9BdYJa7XTjL6juEt00gvIYA0STpb9E89ASw2MskBxnzmly/w+Wvj98tEgwqB1G&#10;inRQokc+eHSjB5SH7PTGVeD0YMDND7AdPEOkztxr+tkhpW9bonb8lbW6bzlhwC4LJ5PJ0RHHBZBt&#10;/04zuIbsvY5AQ2O7AAjJQIAOVXo6VyZQobB5uZyXOVgomC6zRX4ZK5eQ6nTYWOffcN2hMKmxhcJH&#10;cHK4dz6QIdXJJZLXUrCNkDIu7G57Ky06EBDJJn6RP8Q4dZMqOCsdjo2I4w5whDuCLbCNRf9WZnmR&#10;3uTlbLNYLWfFppjPymW6mqVZeVMu0qIs7jbfA8GsqFrBGFf3QvGTALPi7wp8bIVROlGCqK9xOc/n&#10;Y4Wm7N00yDR+fwqyEx76UYquxquzE6lCXV8rBmGTyhMhx3nyM/2YZcjB6R+zElUQCj9KwA/bAVCC&#10;NLaaPYEerIZ6QWnhEYFJq+1XjHpoyBq7L3tiOUbyrQJNlVlRhA6Oi2K+DHKwU8t2aiGKAlSNPUbj&#10;9NaPXb83VuxauGlUsdKvQIeNiBp5ZnVULzRdDOb4QISunq6j1/Mztv4BAAD//wMAUEsDBBQABgAI&#10;AAAAIQDtKmEL3gAAAAgBAAAPAAAAZHJzL2Rvd25yZXYueG1sTI/LTsMwEEX3SPyDNZXYoNahhOZB&#10;JhUggdi29AMmsZtEje0odpv07xlWdDmao3vPLbaz6cVFj75zFuFpFYHQtnaqsw3C4edzmYLwgayi&#10;3lmNcNUetuX9XUG5cpPd6cs+NIJDrM8JoQ1hyKX0dasN+ZUbtOXf0Y2GAp9jI9VIE4ebXq6jaCMN&#10;dZYbWhr0R6vr0/5sEI7f0+NLNlVf4ZDs4s07dUnlrogPi/ntFUTQc/iH4U+f1aFkp8qdrfKiR4if&#10;0zWjCMs441FMxFkSg6gQUpBlIW8HlL8AAAD//wMAUEsBAi0AFAAGAAgAAAAhALaDOJL+AAAA4QEA&#10;ABMAAAAAAAAAAAAAAAAAAAAAAFtDb250ZW50X1R5cGVzXS54bWxQSwECLQAUAAYACAAAACEAOP0h&#10;/9YAAACUAQAACwAAAAAAAAAAAAAAAAAvAQAAX3JlbHMvLnJlbHNQSwECLQAUAAYACAAAACEACfWi&#10;kIMCAAAOBQAADgAAAAAAAAAAAAAAAAAuAgAAZHJzL2Uyb0RvYy54bWxQSwECLQAUAAYACAAAACEA&#10;7SphC94AAAAIAQAADwAAAAAAAAAAAAAAAADdBAAAZHJzL2Rvd25yZXYueG1sUEsFBgAAAAAEAAQA&#10;8wAAAOgFAAAAAA==&#10;" stroked="f">
                <v:textbox>
                  <w:txbxContent>
                    <w:p w:rsidR="00141239" w:rsidRDefault="00141239" w:rsidP="0010664F"/>
                  </w:txbxContent>
                </v:textbox>
              </v:shape>
            </w:pict>
          </mc:Fallback>
        </mc:AlternateContent>
      </w:r>
      <w:r w:rsidR="0032469C">
        <w:rPr>
          <w:b/>
          <w:sz w:val="28"/>
          <w:szCs w:val="28"/>
        </w:rPr>
        <w:t xml:space="preserve"> </w:t>
      </w:r>
      <w:r w:rsidR="00DC4A1D" w:rsidRPr="000F6011">
        <w:rPr>
          <w:b/>
          <w:sz w:val="28"/>
          <w:szCs w:val="28"/>
        </w:rPr>
        <w:t xml:space="preserve">Приложение </w:t>
      </w:r>
      <w:r w:rsidR="00DC4A1D">
        <w:rPr>
          <w:b/>
          <w:sz w:val="28"/>
          <w:szCs w:val="28"/>
        </w:rPr>
        <w:t>2</w:t>
      </w:r>
    </w:p>
    <w:p w:rsidR="00DC4A1D" w:rsidRPr="000F6011" w:rsidRDefault="00DC4A1D" w:rsidP="00DC4A1D">
      <w:pPr>
        <w:ind w:left="9639" w:firstLine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F6011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0F6011">
        <w:rPr>
          <w:sz w:val="28"/>
          <w:szCs w:val="28"/>
        </w:rPr>
        <w:t>ородской Думы</w:t>
      </w:r>
    </w:p>
    <w:p w:rsidR="00DC4A1D" w:rsidRDefault="00DC4A1D" w:rsidP="00DC4A1D">
      <w:pPr>
        <w:ind w:left="9639" w:firstLine="34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F6011">
        <w:rPr>
          <w:sz w:val="28"/>
          <w:szCs w:val="28"/>
        </w:rPr>
        <w:t>от «___»__________20</w:t>
      </w:r>
      <w:r>
        <w:rPr>
          <w:sz w:val="28"/>
          <w:szCs w:val="28"/>
        </w:rPr>
        <w:t>2</w:t>
      </w:r>
      <w:r w:rsidR="00E21F0F" w:rsidRPr="00687D96">
        <w:rPr>
          <w:sz w:val="28"/>
          <w:szCs w:val="28"/>
        </w:rPr>
        <w:t>5</w:t>
      </w:r>
      <w:r w:rsidRPr="000F6011">
        <w:rPr>
          <w:sz w:val="28"/>
          <w:szCs w:val="28"/>
        </w:rPr>
        <w:t xml:space="preserve"> г. №____</w:t>
      </w:r>
      <w:r w:rsidR="0032469C">
        <w:rPr>
          <w:b/>
          <w:sz w:val="28"/>
          <w:szCs w:val="28"/>
        </w:rPr>
        <w:t xml:space="preserve">    </w:t>
      </w:r>
    </w:p>
    <w:p w:rsidR="00DC4A1D" w:rsidRDefault="00DC4A1D" w:rsidP="00DC4A1D">
      <w:pPr>
        <w:ind w:left="9639" w:firstLine="34"/>
        <w:jc w:val="center"/>
        <w:rPr>
          <w:b/>
          <w:sz w:val="28"/>
          <w:szCs w:val="28"/>
        </w:rPr>
      </w:pPr>
    </w:p>
    <w:p w:rsidR="0010664F" w:rsidRPr="000F6011" w:rsidRDefault="0010664F" w:rsidP="00DC4A1D">
      <w:pPr>
        <w:ind w:left="9639" w:firstLine="34"/>
        <w:jc w:val="center"/>
        <w:rPr>
          <w:b/>
          <w:sz w:val="28"/>
          <w:szCs w:val="28"/>
        </w:rPr>
      </w:pPr>
      <w:r w:rsidRPr="000F6011">
        <w:rPr>
          <w:b/>
          <w:sz w:val="28"/>
          <w:szCs w:val="28"/>
        </w:rPr>
        <w:t xml:space="preserve">Приложение </w:t>
      </w:r>
      <w:r w:rsidR="00141239">
        <w:rPr>
          <w:b/>
          <w:sz w:val="28"/>
          <w:szCs w:val="28"/>
        </w:rPr>
        <w:t>2</w:t>
      </w:r>
    </w:p>
    <w:p w:rsidR="0010664F" w:rsidRPr="000F6011" w:rsidRDefault="0032469C" w:rsidP="0010664F">
      <w:pPr>
        <w:ind w:left="9639" w:firstLine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664F" w:rsidRPr="000F6011">
        <w:rPr>
          <w:sz w:val="28"/>
          <w:szCs w:val="28"/>
        </w:rPr>
        <w:t xml:space="preserve">к решению </w:t>
      </w:r>
      <w:r w:rsidR="0010664F">
        <w:rPr>
          <w:sz w:val="28"/>
          <w:szCs w:val="28"/>
        </w:rPr>
        <w:t>г</w:t>
      </w:r>
      <w:r w:rsidR="0010664F" w:rsidRPr="000F6011">
        <w:rPr>
          <w:sz w:val="28"/>
          <w:szCs w:val="28"/>
        </w:rPr>
        <w:t>ородской Думы</w:t>
      </w:r>
    </w:p>
    <w:p w:rsidR="0010664F" w:rsidRPr="00E21F0F" w:rsidRDefault="0032469C" w:rsidP="0010664F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664F" w:rsidRPr="000F6011">
        <w:rPr>
          <w:sz w:val="28"/>
          <w:szCs w:val="28"/>
        </w:rPr>
        <w:t xml:space="preserve">от </w:t>
      </w:r>
      <w:r w:rsidR="00C5615E" w:rsidRPr="00C5615E">
        <w:rPr>
          <w:sz w:val="28"/>
          <w:szCs w:val="28"/>
        </w:rPr>
        <w:t>1</w:t>
      </w:r>
      <w:r w:rsidR="00E21F0F" w:rsidRPr="00E21F0F">
        <w:rPr>
          <w:sz w:val="28"/>
          <w:szCs w:val="28"/>
        </w:rPr>
        <w:t>8</w:t>
      </w:r>
      <w:r w:rsidR="00DC4A1D">
        <w:rPr>
          <w:sz w:val="28"/>
          <w:szCs w:val="28"/>
        </w:rPr>
        <w:t xml:space="preserve"> декабря </w:t>
      </w:r>
      <w:r w:rsidR="0010664F" w:rsidRPr="000F6011">
        <w:rPr>
          <w:sz w:val="28"/>
          <w:szCs w:val="28"/>
        </w:rPr>
        <w:t>20</w:t>
      </w:r>
      <w:r w:rsidR="00330D81">
        <w:rPr>
          <w:sz w:val="28"/>
          <w:szCs w:val="28"/>
        </w:rPr>
        <w:t>2</w:t>
      </w:r>
      <w:r w:rsidR="00E21F0F" w:rsidRPr="00E21F0F">
        <w:rPr>
          <w:sz w:val="28"/>
          <w:szCs w:val="28"/>
        </w:rPr>
        <w:t>4</w:t>
      </w:r>
      <w:r w:rsidR="0010664F" w:rsidRPr="000F6011">
        <w:rPr>
          <w:sz w:val="28"/>
          <w:szCs w:val="28"/>
        </w:rPr>
        <w:t xml:space="preserve"> г. №</w:t>
      </w:r>
      <w:r w:rsidR="00DC4A1D">
        <w:rPr>
          <w:sz w:val="28"/>
          <w:szCs w:val="28"/>
        </w:rPr>
        <w:t xml:space="preserve"> </w:t>
      </w:r>
      <w:r w:rsidR="00E21F0F" w:rsidRPr="00E21F0F">
        <w:rPr>
          <w:sz w:val="28"/>
          <w:szCs w:val="28"/>
        </w:rPr>
        <w:t>727</w:t>
      </w:r>
    </w:p>
    <w:p w:rsidR="0032469C" w:rsidRDefault="0032469C" w:rsidP="0032469C">
      <w:pPr>
        <w:ind w:left="10206" w:firstLine="34"/>
        <w:jc w:val="center"/>
        <w:rPr>
          <w:b/>
          <w:sz w:val="28"/>
          <w:szCs w:val="28"/>
        </w:rPr>
      </w:pPr>
    </w:p>
    <w:p w:rsidR="00012CF8" w:rsidRDefault="00012CF8" w:rsidP="00012CF8">
      <w:pPr>
        <w:ind w:left="5040"/>
        <w:jc w:val="center"/>
        <w:rPr>
          <w:sz w:val="28"/>
          <w:szCs w:val="28"/>
        </w:rPr>
      </w:pPr>
    </w:p>
    <w:p w:rsidR="00012CF8" w:rsidRDefault="00012CF8" w:rsidP="00717AF5">
      <w:pPr>
        <w:pStyle w:val="1"/>
        <w:ind w:left="426" w:hanging="142"/>
        <w:jc w:val="center"/>
        <w:rPr>
          <w:szCs w:val="28"/>
        </w:rPr>
      </w:pPr>
      <w:r>
        <w:t>И</w:t>
      </w:r>
      <w:r w:rsidR="00A767DD">
        <w:t xml:space="preserve">сточники </w:t>
      </w:r>
      <w:r>
        <w:t xml:space="preserve">финансирования дефицита городского </w:t>
      </w:r>
      <w:r w:rsidRPr="00717AF5">
        <w:t>бюджета</w:t>
      </w:r>
      <w:r w:rsidR="00717AF5" w:rsidRPr="00717AF5">
        <w:t xml:space="preserve"> </w:t>
      </w:r>
      <w:r w:rsidRPr="00717AF5">
        <w:rPr>
          <w:szCs w:val="28"/>
        </w:rPr>
        <w:t xml:space="preserve">на </w:t>
      </w:r>
      <w:r w:rsidR="00277991">
        <w:rPr>
          <w:szCs w:val="28"/>
        </w:rPr>
        <w:t>202</w:t>
      </w:r>
      <w:r w:rsidR="00E21F0F" w:rsidRPr="00E21F0F">
        <w:rPr>
          <w:szCs w:val="28"/>
        </w:rPr>
        <w:t>5</w:t>
      </w:r>
      <w:r w:rsidR="00664642">
        <w:rPr>
          <w:szCs w:val="28"/>
        </w:rPr>
        <w:t xml:space="preserve"> год и </w:t>
      </w:r>
      <w:r w:rsidR="001B22C9">
        <w:rPr>
          <w:szCs w:val="28"/>
        </w:rPr>
        <w:t>плановый период 20</w:t>
      </w:r>
      <w:r w:rsidR="00C75F37">
        <w:rPr>
          <w:szCs w:val="28"/>
        </w:rPr>
        <w:t>2</w:t>
      </w:r>
      <w:r w:rsidR="00E21F0F" w:rsidRPr="00E21F0F">
        <w:rPr>
          <w:szCs w:val="28"/>
        </w:rPr>
        <w:t>6</w:t>
      </w:r>
      <w:r w:rsidR="001B22C9">
        <w:rPr>
          <w:szCs w:val="28"/>
        </w:rPr>
        <w:t xml:space="preserve"> и 20</w:t>
      </w:r>
      <w:r w:rsidR="00664642">
        <w:rPr>
          <w:szCs w:val="28"/>
        </w:rPr>
        <w:t>2</w:t>
      </w:r>
      <w:r w:rsidR="00E21F0F" w:rsidRPr="00E21F0F">
        <w:rPr>
          <w:szCs w:val="28"/>
        </w:rPr>
        <w:t>7</w:t>
      </w:r>
      <w:r w:rsidRPr="00717AF5">
        <w:rPr>
          <w:szCs w:val="28"/>
        </w:rPr>
        <w:t xml:space="preserve"> год</w:t>
      </w:r>
      <w:r w:rsidR="001B22C9">
        <w:rPr>
          <w:szCs w:val="28"/>
        </w:rPr>
        <w:t>ов</w:t>
      </w:r>
    </w:p>
    <w:p w:rsidR="0083303C" w:rsidRPr="0083303C" w:rsidRDefault="0083303C" w:rsidP="0083303C"/>
    <w:p w:rsidR="00EE04BB" w:rsidRDefault="00EE04BB" w:rsidP="00EE04BB">
      <w:pPr>
        <w:jc w:val="right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2268"/>
        <w:gridCol w:w="2268"/>
        <w:gridCol w:w="2268"/>
      </w:tblGrid>
      <w:tr w:rsidR="00A767DD" w:rsidRPr="008E73E0" w:rsidTr="00C5615E">
        <w:trPr>
          <w:tblHeader/>
        </w:trPr>
        <w:tc>
          <w:tcPr>
            <w:tcW w:w="8472" w:type="dxa"/>
            <w:shd w:val="clear" w:color="auto" w:fill="auto"/>
            <w:vAlign w:val="center"/>
          </w:tcPr>
          <w:p w:rsidR="00664642" w:rsidRPr="008E73E0" w:rsidRDefault="00664642" w:rsidP="00DC6BBD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469C" w:rsidRPr="008E73E0" w:rsidRDefault="00277991" w:rsidP="00330D81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202</w:t>
            </w:r>
            <w:r w:rsidR="00E21F0F">
              <w:rPr>
                <w:b/>
                <w:sz w:val="28"/>
                <w:szCs w:val="28"/>
              </w:rPr>
              <w:t>5</w:t>
            </w:r>
            <w:r w:rsidR="00664642" w:rsidRPr="008E73E0">
              <w:rPr>
                <w:b/>
                <w:sz w:val="28"/>
                <w:szCs w:val="28"/>
              </w:rPr>
              <w:t xml:space="preserve"> год</w:t>
            </w:r>
          </w:p>
          <w:p w:rsidR="00664642" w:rsidRPr="008E73E0" w:rsidRDefault="00664642" w:rsidP="00330D81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615E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</w:t>
            </w:r>
            <w:r w:rsidR="00C75F37" w:rsidRPr="008E73E0">
              <w:rPr>
                <w:b/>
                <w:sz w:val="28"/>
                <w:szCs w:val="28"/>
              </w:rPr>
              <w:t>2</w:t>
            </w:r>
            <w:r w:rsidR="00E21F0F">
              <w:rPr>
                <w:b/>
                <w:sz w:val="28"/>
                <w:szCs w:val="28"/>
                <w:lang w:val="en-US"/>
              </w:rPr>
              <w:t>6</w:t>
            </w:r>
            <w:r w:rsidRPr="008E73E0">
              <w:rPr>
                <w:b/>
                <w:sz w:val="28"/>
                <w:szCs w:val="28"/>
              </w:rPr>
              <w:t xml:space="preserve"> год </w:t>
            </w:r>
          </w:p>
          <w:p w:rsidR="00664642" w:rsidRPr="008E73E0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4642" w:rsidRPr="008E73E0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202</w:t>
            </w:r>
            <w:r w:rsidR="00E21F0F">
              <w:rPr>
                <w:b/>
                <w:sz w:val="28"/>
                <w:szCs w:val="28"/>
                <w:lang w:val="en-US"/>
              </w:rPr>
              <w:t>7</w:t>
            </w:r>
            <w:r w:rsidR="00C5615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8E73E0">
              <w:rPr>
                <w:b/>
                <w:sz w:val="28"/>
                <w:szCs w:val="28"/>
              </w:rPr>
              <w:t>год</w:t>
            </w:r>
            <w:r w:rsidR="00AE4534" w:rsidRPr="008E73E0">
              <w:rPr>
                <w:b/>
                <w:sz w:val="28"/>
                <w:szCs w:val="28"/>
              </w:rPr>
              <w:t xml:space="preserve">        </w:t>
            </w:r>
            <w:r w:rsidRPr="008E73E0">
              <w:rPr>
                <w:b/>
                <w:sz w:val="28"/>
                <w:szCs w:val="28"/>
              </w:rPr>
              <w:t xml:space="preserve"> (руб.)</w:t>
            </w:r>
          </w:p>
        </w:tc>
      </w:tr>
      <w:tr w:rsidR="00791BE3" w:rsidRPr="008E73E0" w:rsidTr="00C5615E"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внутреннего финансирования дефицита городского бюджета, в том числе: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DE1F27" w:rsidRDefault="004E7FC4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377 983 845,02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87D96" w:rsidRPr="008E73E0" w:rsidTr="00C5615E">
        <w:tc>
          <w:tcPr>
            <w:tcW w:w="8472" w:type="dxa"/>
            <w:shd w:val="clear" w:color="auto" w:fill="auto"/>
            <w:vAlign w:val="center"/>
          </w:tcPr>
          <w:p w:rsidR="00687D96" w:rsidRDefault="00687D96" w:rsidP="00687D96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разница между привлеченными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4E7FC4" w:rsidP="00687D96">
            <w:pPr>
              <w:jc w:val="right"/>
              <w:rPr>
                <w:sz w:val="28"/>
                <w:szCs w:val="28"/>
              </w:rPr>
            </w:pPr>
            <w:r w:rsidRPr="004E7FC4">
              <w:rPr>
                <w:sz w:val="28"/>
                <w:szCs w:val="28"/>
              </w:rPr>
              <w:t>40 192 506,67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687D96" w:rsidP="00687D96">
            <w:pPr>
              <w:jc w:val="right"/>
              <w:rPr>
                <w:sz w:val="28"/>
                <w:szCs w:val="28"/>
              </w:rPr>
            </w:pPr>
            <w:r w:rsidRPr="00687D96">
              <w:rPr>
                <w:sz w:val="28"/>
                <w:szCs w:val="28"/>
              </w:rPr>
              <w:t>66 129 106,67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687D96" w:rsidP="00687D96">
            <w:pPr>
              <w:jc w:val="right"/>
              <w:rPr>
                <w:sz w:val="28"/>
                <w:szCs w:val="28"/>
              </w:rPr>
            </w:pPr>
            <w:r w:rsidRPr="00687D96">
              <w:rPr>
                <w:sz w:val="28"/>
                <w:szCs w:val="28"/>
              </w:rPr>
              <w:t>66 129 106,67</w:t>
            </w:r>
          </w:p>
        </w:tc>
      </w:tr>
      <w:tr w:rsidR="00687D96" w:rsidRPr="008E73E0" w:rsidTr="00C5615E">
        <w:tc>
          <w:tcPr>
            <w:tcW w:w="8472" w:type="dxa"/>
            <w:shd w:val="clear" w:color="auto" w:fill="auto"/>
            <w:vAlign w:val="center"/>
          </w:tcPr>
          <w:p w:rsidR="00687D96" w:rsidRDefault="00687D96" w:rsidP="00687D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687D96" w:rsidP="00687D96">
            <w:pPr>
              <w:jc w:val="right"/>
              <w:rPr>
                <w:sz w:val="28"/>
                <w:szCs w:val="28"/>
              </w:rPr>
            </w:pPr>
            <w:r w:rsidRPr="00687D96">
              <w:rPr>
                <w:sz w:val="28"/>
                <w:szCs w:val="28"/>
              </w:rPr>
              <w:t>- 66 129 106,67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687D96" w:rsidP="00687D96">
            <w:pPr>
              <w:jc w:val="right"/>
              <w:rPr>
                <w:sz w:val="28"/>
                <w:szCs w:val="28"/>
              </w:rPr>
            </w:pPr>
            <w:r w:rsidRPr="00687D96">
              <w:rPr>
                <w:sz w:val="28"/>
                <w:szCs w:val="28"/>
              </w:rPr>
              <w:t>- 66 129 106,67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687D96" w:rsidP="00687D96">
            <w:pPr>
              <w:jc w:val="right"/>
              <w:rPr>
                <w:sz w:val="28"/>
                <w:szCs w:val="28"/>
              </w:rPr>
            </w:pPr>
            <w:r w:rsidRPr="00687D96">
              <w:rPr>
                <w:sz w:val="28"/>
                <w:szCs w:val="28"/>
              </w:rPr>
              <w:t>- 66 129 106,67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разница между средствами, перечисленными с единого счета местного бюджета, и средствами, зачисленными на единый счет местного бюджета, при проведении операций по управлению остатками средств на едином счете местного бюджета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DE1F27" w:rsidRDefault="002935CD" w:rsidP="00B00A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403 920 445,02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внешнего финансирования дефицита городского бюджета, в том числе: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:rsidR="00791BE3" w:rsidRDefault="00791BE3" w:rsidP="00791B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разница между привлеченными в иностранной валюте от Российской Федерации и погашенными муниципальным образованием бюджетными кредитами, предоставленными </w:t>
            </w:r>
          </w:p>
          <w:p w:rsidR="00791BE3" w:rsidRDefault="00791BE3" w:rsidP="00791B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рамках использования целевых иностранных кредитов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2C5A09" w:rsidTr="00C5615E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:rsidR="00791BE3" w:rsidRDefault="00791BE3" w:rsidP="00791B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источников финансирования дефицита бюджета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B00A48" w:rsidRDefault="004E7FC4" w:rsidP="00791BE3">
            <w:pPr>
              <w:jc w:val="right"/>
              <w:rPr>
                <w:b/>
                <w:sz w:val="28"/>
                <w:szCs w:val="28"/>
              </w:rPr>
            </w:pPr>
            <w:r w:rsidRPr="004E7FC4">
              <w:rPr>
                <w:b/>
                <w:sz w:val="28"/>
                <w:szCs w:val="28"/>
              </w:rPr>
              <w:t>377 983 845,02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</w:tbl>
    <w:p w:rsidR="00012CF8" w:rsidRDefault="00012CF8" w:rsidP="00012CF8">
      <w:pPr>
        <w:jc w:val="center"/>
        <w:rPr>
          <w:sz w:val="28"/>
          <w:szCs w:val="28"/>
        </w:rPr>
      </w:pPr>
    </w:p>
    <w:p w:rsidR="00012CF8" w:rsidRDefault="00012CF8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</w:t>
      </w:r>
    </w:p>
    <w:p w:rsidR="00012CF8" w:rsidRPr="00514E18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округа, д</w:t>
      </w:r>
      <w:r w:rsidR="00D45BA8" w:rsidRPr="00514E18">
        <w:rPr>
          <w:b/>
          <w:sz w:val="28"/>
          <w:szCs w:val="28"/>
        </w:rPr>
        <w:t>иректор</w:t>
      </w:r>
      <w:r w:rsidR="00C1597C">
        <w:rPr>
          <w:b/>
          <w:sz w:val="28"/>
          <w:szCs w:val="28"/>
        </w:rPr>
        <w:t xml:space="preserve"> </w:t>
      </w:r>
      <w:r w:rsidR="00D45BA8" w:rsidRPr="00514E18">
        <w:rPr>
          <w:b/>
          <w:sz w:val="28"/>
          <w:szCs w:val="28"/>
        </w:rPr>
        <w:t>департамента</w:t>
      </w:r>
      <w:r w:rsidR="0020309C">
        <w:rPr>
          <w:b/>
          <w:sz w:val="28"/>
          <w:szCs w:val="28"/>
        </w:rPr>
        <w:t xml:space="preserve"> </w:t>
      </w:r>
      <w:r w:rsidR="00012CF8" w:rsidRPr="00514E18">
        <w:rPr>
          <w:b/>
          <w:sz w:val="28"/>
          <w:szCs w:val="28"/>
        </w:rPr>
        <w:t>финансов</w:t>
      </w:r>
      <w:r w:rsidR="0020309C">
        <w:rPr>
          <w:b/>
          <w:sz w:val="28"/>
          <w:szCs w:val="28"/>
        </w:rPr>
        <w:t xml:space="preserve">     </w:t>
      </w:r>
      <w:r w:rsidR="003F16F6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</w:t>
      </w:r>
      <w:r w:rsidR="003F16F6">
        <w:rPr>
          <w:b/>
          <w:sz w:val="28"/>
          <w:szCs w:val="28"/>
        </w:rPr>
        <w:t xml:space="preserve">         </w:t>
      </w:r>
      <w:r w:rsidR="000620D6">
        <w:rPr>
          <w:b/>
          <w:sz w:val="28"/>
          <w:szCs w:val="28"/>
        </w:rPr>
        <w:t xml:space="preserve">       </w:t>
      </w:r>
      <w:r w:rsidR="006051A9">
        <w:rPr>
          <w:b/>
          <w:sz w:val="28"/>
          <w:szCs w:val="28"/>
        </w:rPr>
        <w:t xml:space="preserve">       </w:t>
      </w:r>
      <w:r w:rsidR="00C1597C">
        <w:rPr>
          <w:b/>
          <w:sz w:val="28"/>
          <w:szCs w:val="28"/>
        </w:rPr>
        <w:t xml:space="preserve">  </w:t>
      </w:r>
      <w:r w:rsidR="006051A9">
        <w:rPr>
          <w:b/>
          <w:sz w:val="28"/>
          <w:szCs w:val="28"/>
        </w:rPr>
        <w:t xml:space="preserve">    </w:t>
      </w:r>
      <w:r w:rsidR="00D2193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</w:t>
      </w:r>
      <w:r w:rsidR="00D21938">
        <w:rPr>
          <w:b/>
          <w:sz w:val="28"/>
          <w:szCs w:val="28"/>
        </w:rPr>
        <w:t xml:space="preserve">        </w:t>
      </w:r>
      <w:r w:rsidR="000620D6">
        <w:rPr>
          <w:b/>
          <w:sz w:val="28"/>
          <w:szCs w:val="28"/>
        </w:rPr>
        <w:t xml:space="preserve"> </w:t>
      </w:r>
      <w:proofErr w:type="spellStart"/>
      <w:r w:rsidR="00D21938">
        <w:rPr>
          <w:b/>
          <w:sz w:val="28"/>
          <w:szCs w:val="28"/>
        </w:rPr>
        <w:t>С.В.Федоров</w:t>
      </w:r>
      <w:proofErr w:type="spellEnd"/>
    </w:p>
    <w:sectPr w:rsidR="00012CF8" w:rsidRPr="00514E18" w:rsidSect="00B34776">
      <w:headerReference w:type="default" r:id="rId6"/>
      <w:pgSz w:w="16838" w:h="11906" w:orient="landscape"/>
      <w:pgMar w:top="1701" w:right="1134" w:bottom="851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9F5" w:rsidRDefault="00F549F5" w:rsidP="00BD3B20">
      <w:r>
        <w:separator/>
      </w:r>
    </w:p>
  </w:endnote>
  <w:endnote w:type="continuationSeparator" w:id="0">
    <w:p w:rsidR="00F549F5" w:rsidRDefault="00F549F5" w:rsidP="00BD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9F5" w:rsidRDefault="00F549F5" w:rsidP="00BD3B20">
      <w:r>
        <w:separator/>
      </w:r>
    </w:p>
  </w:footnote>
  <w:footnote w:type="continuationSeparator" w:id="0">
    <w:p w:rsidR="00F549F5" w:rsidRDefault="00F549F5" w:rsidP="00BD3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776" w:rsidRDefault="00B3477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0DA6">
      <w:rPr>
        <w:noProof/>
      </w:rPr>
      <w:t>2</w:t>
    </w:r>
    <w:r>
      <w:fldChar w:fldCharType="end"/>
    </w:r>
  </w:p>
  <w:p w:rsidR="00B34776" w:rsidRDefault="00B347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CF8"/>
    <w:rsid w:val="00005DF2"/>
    <w:rsid w:val="00012CF8"/>
    <w:rsid w:val="0001596E"/>
    <w:rsid w:val="00017B70"/>
    <w:rsid w:val="00021F30"/>
    <w:rsid w:val="000220E8"/>
    <w:rsid w:val="00023618"/>
    <w:rsid w:val="0003061F"/>
    <w:rsid w:val="00031336"/>
    <w:rsid w:val="0003410D"/>
    <w:rsid w:val="00034B56"/>
    <w:rsid w:val="000463B4"/>
    <w:rsid w:val="00051C99"/>
    <w:rsid w:val="000620D6"/>
    <w:rsid w:val="00065B3C"/>
    <w:rsid w:val="000660B7"/>
    <w:rsid w:val="0006724D"/>
    <w:rsid w:val="00073D0D"/>
    <w:rsid w:val="00080AF7"/>
    <w:rsid w:val="00082594"/>
    <w:rsid w:val="00083C7C"/>
    <w:rsid w:val="00087EB1"/>
    <w:rsid w:val="0009684A"/>
    <w:rsid w:val="000B2F4E"/>
    <w:rsid w:val="000D070D"/>
    <w:rsid w:val="000D6743"/>
    <w:rsid w:val="000E58F8"/>
    <w:rsid w:val="000E6066"/>
    <w:rsid w:val="000F0D95"/>
    <w:rsid w:val="000F6011"/>
    <w:rsid w:val="000F6C98"/>
    <w:rsid w:val="00101042"/>
    <w:rsid w:val="00105E74"/>
    <w:rsid w:val="0010664F"/>
    <w:rsid w:val="001158C2"/>
    <w:rsid w:val="00117521"/>
    <w:rsid w:val="001178A1"/>
    <w:rsid w:val="00133938"/>
    <w:rsid w:val="0013692F"/>
    <w:rsid w:val="00141239"/>
    <w:rsid w:val="0014697F"/>
    <w:rsid w:val="00155CB9"/>
    <w:rsid w:val="00174E10"/>
    <w:rsid w:val="0018248E"/>
    <w:rsid w:val="001840EF"/>
    <w:rsid w:val="00184AE7"/>
    <w:rsid w:val="00191D94"/>
    <w:rsid w:val="0019347B"/>
    <w:rsid w:val="001A0410"/>
    <w:rsid w:val="001A331C"/>
    <w:rsid w:val="001A582D"/>
    <w:rsid w:val="001A79A5"/>
    <w:rsid w:val="001B22C9"/>
    <w:rsid w:val="001B2C5A"/>
    <w:rsid w:val="001B2F0E"/>
    <w:rsid w:val="001B6F29"/>
    <w:rsid w:val="001E0C3A"/>
    <w:rsid w:val="001E1A34"/>
    <w:rsid w:val="001E44F3"/>
    <w:rsid w:val="001F4D06"/>
    <w:rsid w:val="001F5EF6"/>
    <w:rsid w:val="0020309C"/>
    <w:rsid w:val="00205FC3"/>
    <w:rsid w:val="00210AB3"/>
    <w:rsid w:val="00216D82"/>
    <w:rsid w:val="00221E27"/>
    <w:rsid w:val="00235DB2"/>
    <w:rsid w:val="00241396"/>
    <w:rsid w:val="002608B9"/>
    <w:rsid w:val="002625C6"/>
    <w:rsid w:val="00266159"/>
    <w:rsid w:val="0027041B"/>
    <w:rsid w:val="002722A5"/>
    <w:rsid w:val="00277991"/>
    <w:rsid w:val="002817E6"/>
    <w:rsid w:val="00284F75"/>
    <w:rsid w:val="00292BA1"/>
    <w:rsid w:val="002935CD"/>
    <w:rsid w:val="00293B46"/>
    <w:rsid w:val="0029489D"/>
    <w:rsid w:val="00296D6A"/>
    <w:rsid w:val="002B5FCB"/>
    <w:rsid w:val="002C5A09"/>
    <w:rsid w:val="002C6369"/>
    <w:rsid w:val="002C6F35"/>
    <w:rsid w:val="002D16E3"/>
    <w:rsid w:val="002E3E32"/>
    <w:rsid w:val="002E708B"/>
    <w:rsid w:val="002F6921"/>
    <w:rsid w:val="00303E9D"/>
    <w:rsid w:val="00303F66"/>
    <w:rsid w:val="00307276"/>
    <w:rsid w:val="00307424"/>
    <w:rsid w:val="003109AF"/>
    <w:rsid w:val="00321D62"/>
    <w:rsid w:val="00323464"/>
    <w:rsid w:val="00324301"/>
    <w:rsid w:val="0032469C"/>
    <w:rsid w:val="003246F9"/>
    <w:rsid w:val="00330D81"/>
    <w:rsid w:val="00343EE4"/>
    <w:rsid w:val="00353A90"/>
    <w:rsid w:val="003649B5"/>
    <w:rsid w:val="003663AB"/>
    <w:rsid w:val="003721D2"/>
    <w:rsid w:val="0038081B"/>
    <w:rsid w:val="00382001"/>
    <w:rsid w:val="00384C73"/>
    <w:rsid w:val="003851FB"/>
    <w:rsid w:val="003863A3"/>
    <w:rsid w:val="00391968"/>
    <w:rsid w:val="00392410"/>
    <w:rsid w:val="00394BE0"/>
    <w:rsid w:val="003A772B"/>
    <w:rsid w:val="003B1FB1"/>
    <w:rsid w:val="003C267A"/>
    <w:rsid w:val="003C726F"/>
    <w:rsid w:val="003D1BAC"/>
    <w:rsid w:val="003D5EA1"/>
    <w:rsid w:val="003E7D18"/>
    <w:rsid w:val="003F16F6"/>
    <w:rsid w:val="00401A38"/>
    <w:rsid w:val="0040374A"/>
    <w:rsid w:val="0041121C"/>
    <w:rsid w:val="00413B36"/>
    <w:rsid w:val="004143AD"/>
    <w:rsid w:val="00422FD7"/>
    <w:rsid w:val="0042301C"/>
    <w:rsid w:val="00437F35"/>
    <w:rsid w:val="004430A3"/>
    <w:rsid w:val="00445C8E"/>
    <w:rsid w:val="0044729B"/>
    <w:rsid w:val="004607A6"/>
    <w:rsid w:val="00462D91"/>
    <w:rsid w:val="00483D1E"/>
    <w:rsid w:val="0049178A"/>
    <w:rsid w:val="0049192B"/>
    <w:rsid w:val="004A184E"/>
    <w:rsid w:val="004A21FD"/>
    <w:rsid w:val="004A4531"/>
    <w:rsid w:val="004D488D"/>
    <w:rsid w:val="004E174C"/>
    <w:rsid w:val="004E39E3"/>
    <w:rsid w:val="004E6743"/>
    <w:rsid w:val="004E7FC4"/>
    <w:rsid w:val="004F2D0E"/>
    <w:rsid w:val="0051217B"/>
    <w:rsid w:val="00514E18"/>
    <w:rsid w:val="00520CE2"/>
    <w:rsid w:val="00523DCE"/>
    <w:rsid w:val="00526778"/>
    <w:rsid w:val="00532F9C"/>
    <w:rsid w:val="005377F5"/>
    <w:rsid w:val="00555896"/>
    <w:rsid w:val="00560DA6"/>
    <w:rsid w:val="00560E81"/>
    <w:rsid w:val="00563DB4"/>
    <w:rsid w:val="005707FE"/>
    <w:rsid w:val="00576C54"/>
    <w:rsid w:val="00585244"/>
    <w:rsid w:val="005913A2"/>
    <w:rsid w:val="005B1604"/>
    <w:rsid w:val="005B3A1F"/>
    <w:rsid w:val="005B4304"/>
    <w:rsid w:val="005C5D9C"/>
    <w:rsid w:val="005D033A"/>
    <w:rsid w:val="005D31AB"/>
    <w:rsid w:val="005D5356"/>
    <w:rsid w:val="005E17F1"/>
    <w:rsid w:val="005E392C"/>
    <w:rsid w:val="006020AC"/>
    <w:rsid w:val="006051A9"/>
    <w:rsid w:val="00605C78"/>
    <w:rsid w:val="006138F7"/>
    <w:rsid w:val="006213E7"/>
    <w:rsid w:val="00623890"/>
    <w:rsid w:val="0062796B"/>
    <w:rsid w:val="00632557"/>
    <w:rsid w:val="006330C6"/>
    <w:rsid w:val="006370DE"/>
    <w:rsid w:val="00662FAC"/>
    <w:rsid w:val="00663F52"/>
    <w:rsid w:val="00663F83"/>
    <w:rsid w:val="00664642"/>
    <w:rsid w:val="00666EF1"/>
    <w:rsid w:val="0067351F"/>
    <w:rsid w:val="00677B8E"/>
    <w:rsid w:val="0068504D"/>
    <w:rsid w:val="00687D96"/>
    <w:rsid w:val="006955E5"/>
    <w:rsid w:val="006A4266"/>
    <w:rsid w:val="006A4CEE"/>
    <w:rsid w:val="006A70C9"/>
    <w:rsid w:val="006B196E"/>
    <w:rsid w:val="006B1D6E"/>
    <w:rsid w:val="006C1505"/>
    <w:rsid w:val="006D3E16"/>
    <w:rsid w:val="006D4337"/>
    <w:rsid w:val="006E1EA7"/>
    <w:rsid w:val="006E2C74"/>
    <w:rsid w:val="006E687F"/>
    <w:rsid w:val="006F1A5F"/>
    <w:rsid w:val="006F5BFD"/>
    <w:rsid w:val="007024D8"/>
    <w:rsid w:val="00704767"/>
    <w:rsid w:val="0070527C"/>
    <w:rsid w:val="00711B96"/>
    <w:rsid w:val="00712D71"/>
    <w:rsid w:val="007136E0"/>
    <w:rsid w:val="00713896"/>
    <w:rsid w:val="00717AF5"/>
    <w:rsid w:val="00735246"/>
    <w:rsid w:val="00757159"/>
    <w:rsid w:val="00763D4D"/>
    <w:rsid w:val="00767F0B"/>
    <w:rsid w:val="0077475D"/>
    <w:rsid w:val="00777D3B"/>
    <w:rsid w:val="00787216"/>
    <w:rsid w:val="00787757"/>
    <w:rsid w:val="00791BE3"/>
    <w:rsid w:val="00797776"/>
    <w:rsid w:val="007B0D94"/>
    <w:rsid w:val="007B2CED"/>
    <w:rsid w:val="007B7E05"/>
    <w:rsid w:val="007C4D13"/>
    <w:rsid w:val="007D2E30"/>
    <w:rsid w:val="007D5AD9"/>
    <w:rsid w:val="007D60C0"/>
    <w:rsid w:val="007D78F8"/>
    <w:rsid w:val="007E04DF"/>
    <w:rsid w:val="007E6020"/>
    <w:rsid w:val="007F20B8"/>
    <w:rsid w:val="007F5359"/>
    <w:rsid w:val="007F5F82"/>
    <w:rsid w:val="007F719A"/>
    <w:rsid w:val="007F73E2"/>
    <w:rsid w:val="0080612A"/>
    <w:rsid w:val="00811602"/>
    <w:rsid w:val="00825289"/>
    <w:rsid w:val="00826D78"/>
    <w:rsid w:val="008320FB"/>
    <w:rsid w:val="0083303C"/>
    <w:rsid w:val="0083702B"/>
    <w:rsid w:val="00840CBE"/>
    <w:rsid w:val="0084632A"/>
    <w:rsid w:val="00855982"/>
    <w:rsid w:val="008612A4"/>
    <w:rsid w:val="00866624"/>
    <w:rsid w:val="00872236"/>
    <w:rsid w:val="00872D4A"/>
    <w:rsid w:val="00873349"/>
    <w:rsid w:val="00882F04"/>
    <w:rsid w:val="00887677"/>
    <w:rsid w:val="0089351E"/>
    <w:rsid w:val="00893EC3"/>
    <w:rsid w:val="0089709E"/>
    <w:rsid w:val="008B3BAB"/>
    <w:rsid w:val="008B429D"/>
    <w:rsid w:val="008B718F"/>
    <w:rsid w:val="008C17B9"/>
    <w:rsid w:val="008C37BC"/>
    <w:rsid w:val="008C3FBE"/>
    <w:rsid w:val="008C7393"/>
    <w:rsid w:val="008D290B"/>
    <w:rsid w:val="008D6EAB"/>
    <w:rsid w:val="008E1CCC"/>
    <w:rsid w:val="008E7242"/>
    <w:rsid w:val="008E73E0"/>
    <w:rsid w:val="008F1DBF"/>
    <w:rsid w:val="009106C1"/>
    <w:rsid w:val="00925272"/>
    <w:rsid w:val="00927350"/>
    <w:rsid w:val="009306E9"/>
    <w:rsid w:val="00933C3C"/>
    <w:rsid w:val="00933E48"/>
    <w:rsid w:val="00940FD3"/>
    <w:rsid w:val="0095646A"/>
    <w:rsid w:val="0096702E"/>
    <w:rsid w:val="00971110"/>
    <w:rsid w:val="00972DE0"/>
    <w:rsid w:val="009738BE"/>
    <w:rsid w:val="00974B6C"/>
    <w:rsid w:val="00992874"/>
    <w:rsid w:val="009A111D"/>
    <w:rsid w:val="009B1778"/>
    <w:rsid w:val="009C4169"/>
    <w:rsid w:val="009C425D"/>
    <w:rsid w:val="009C4847"/>
    <w:rsid w:val="009F0C0C"/>
    <w:rsid w:val="009F2913"/>
    <w:rsid w:val="009F2E5E"/>
    <w:rsid w:val="009F66E5"/>
    <w:rsid w:val="00A00E55"/>
    <w:rsid w:val="00A07D3B"/>
    <w:rsid w:val="00A156C5"/>
    <w:rsid w:val="00A265AF"/>
    <w:rsid w:val="00A376F9"/>
    <w:rsid w:val="00A4173A"/>
    <w:rsid w:val="00A53510"/>
    <w:rsid w:val="00A55FD1"/>
    <w:rsid w:val="00A56C9F"/>
    <w:rsid w:val="00A6410D"/>
    <w:rsid w:val="00A64A36"/>
    <w:rsid w:val="00A678C1"/>
    <w:rsid w:val="00A75672"/>
    <w:rsid w:val="00A767DD"/>
    <w:rsid w:val="00A77B32"/>
    <w:rsid w:val="00AA1367"/>
    <w:rsid w:val="00AA4FFA"/>
    <w:rsid w:val="00AC0CA7"/>
    <w:rsid w:val="00AD2CDA"/>
    <w:rsid w:val="00AD3584"/>
    <w:rsid w:val="00AD44F3"/>
    <w:rsid w:val="00AE4534"/>
    <w:rsid w:val="00AE6756"/>
    <w:rsid w:val="00AF06A4"/>
    <w:rsid w:val="00AF3631"/>
    <w:rsid w:val="00AF3B23"/>
    <w:rsid w:val="00AF7739"/>
    <w:rsid w:val="00B006AB"/>
    <w:rsid w:val="00B00A48"/>
    <w:rsid w:val="00B058AD"/>
    <w:rsid w:val="00B05F8C"/>
    <w:rsid w:val="00B10263"/>
    <w:rsid w:val="00B10944"/>
    <w:rsid w:val="00B22F1A"/>
    <w:rsid w:val="00B34776"/>
    <w:rsid w:val="00B430C1"/>
    <w:rsid w:val="00B55DF3"/>
    <w:rsid w:val="00B579A0"/>
    <w:rsid w:val="00B57FF3"/>
    <w:rsid w:val="00B641C3"/>
    <w:rsid w:val="00B66212"/>
    <w:rsid w:val="00B669FE"/>
    <w:rsid w:val="00B72985"/>
    <w:rsid w:val="00B74607"/>
    <w:rsid w:val="00B845FE"/>
    <w:rsid w:val="00B85D78"/>
    <w:rsid w:val="00B92431"/>
    <w:rsid w:val="00B95F63"/>
    <w:rsid w:val="00BB7604"/>
    <w:rsid w:val="00BC0664"/>
    <w:rsid w:val="00BC27FD"/>
    <w:rsid w:val="00BC59EF"/>
    <w:rsid w:val="00BD3B20"/>
    <w:rsid w:val="00BD5A35"/>
    <w:rsid w:val="00BE1D4B"/>
    <w:rsid w:val="00C007D6"/>
    <w:rsid w:val="00C05F76"/>
    <w:rsid w:val="00C06CBA"/>
    <w:rsid w:val="00C14979"/>
    <w:rsid w:val="00C15600"/>
    <w:rsid w:val="00C1597C"/>
    <w:rsid w:val="00C3156E"/>
    <w:rsid w:val="00C34540"/>
    <w:rsid w:val="00C34CBD"/>
    <w:rsid w:val="00C43D8D"/>
    <w:rsid w:val="00C43F88"/>
    <w:rsid w:val="00C4739F"/>
    <w:rsid w:val="00C51B27"/>
    <w:rsid w:val="00C5615E"/>
    <w:rsid w:val="00C66EAF"/>
    <w:rsid w:val="00C73AE9"/>
    <w:rsid w:val="00C7543D"/>
    <w:rsid w:val="00C75F37"/>
    <w:rsid w:val="00C85C98"/>
    <w:rsid w:val="00C951F7"/>
    <w:rsid w:val="00CA39E1"/>
    <w:rsid w:val="00CB1AD4"/>
    <w:rsid w:val="00CC139E"/>
    <w:rsid w:val="00D011B0"/>
    <w:rsid w:val="00D04277"/>
    <w:rsid w:val="00D13633"/>
    <w:rsid w:val="00D1522E"/>
    <w:rsid w:val="00D168AA"/>
    <w:rsid w:val="00D2059B"/>
    <w:rsid w:val="00D21781"/>
    <w:rsid w:val="00D21938"/>
    <w:rsid w:val="00D224BB"/>
    <w:rsid w:val="00D26724"/>
    <w:rsid w:val="00D3149F"/>
    <w:rsid w:val="00D33D3A"/>
    <w:rsid w:val="00D45BA8"/>
    <w:rsid w:val="00D5545A"/>
    <w:rsid w:val="00D56A10"/>
    <w:rsid w:val="00D57A27"/>
    <w:rsid w:val="00D61B59"/>
    <w:rsid w:val="00D61C62"/>
    <w:rsid w:val="00D7341C"/>
    <w:rsid w:val="00D77AF8"/>
    <w:rsid w:val="00D843FF"/>
    <w:rsid w:val="00D85284"/>
    <w:rsid w:val="00D86340"/>
    <w:rsid w:val="00D90B8C"/>
    <w:rsid w:val="00D95D2B"/>
    <w:rsid w:val="00DB16D0"/>
    <w:rsid w:val="00DB2DB8"/>
    <w:rsid w:val="00DB3AE1"/>
    <w:rsid w:val="00DB51D3"/>
    <w:rsid w:val="00DB5B25"/>
    <w:rsid w:val="00DC2B0D"/>
    <w:rsid w:val="00DC4A1D"/>
    <w:rsid w:val="00DC64C5"/>
    <w:rsid w:val="00DC6BBD"/>
    <w:rsid w:val="00DC6D3F"/>
    <w:rsid w:val="00DD2EBE"/>
    <w:rsid w:val="00DD4E5A"/>
    <w:rsid w:val="00DE1A45"/>
    <w:rsid w:val="00DE1F27"/>
    <w:rsid w:val="00DF0DD7"/>
    <w:rsid w:val="00DF11A6"/>
    <w:rsid w:val="00DF2EB0"/>
    <w:rsid w:val="00DF5458"/>
    <w:rsid w:val="00DF7EE5"/>
    <w:rsid w:val="00E21F0F"/>
    <w:rsid w:val="00E23D7D"/>
    <w:rsid w:val="00E3363E"/>
    <w:rsid w:val="00E341BA"/>
    <w:rsid w:val="00E35051"/>
    <w:rsid w:val="00E46BF4"/>
    <w:rsid w:val="00E900F3"/>
    <w:rsid w:val="00E93C73"/>
    <w:rsid w:val="00E958DE"/>
    <w:rsid w:val="00E966F0"/>
    <w:rsid w:val="00EA6822"/>
    <w:rsid w:val="00EB25CB"/>
    <w:rsid w:val="00EB7313"/>
    <w:rsid w:val="00EC1715"/>
    <w:rsid w:val="00EC6BA6"/>
    <w:rsid w:val="00EC6C46"/>
    <w:rsid w:val="00EE04BB"/>
    <w:rsid w:val="00EE4315"/>
    <w:rsid w:val="00EF05DD"/>
    <w:rsid w:val="00EF367E"/>
    <w:rsid w:val="00EF3683"/>
    <w:rsid w:val="00F011CC"/>
    <w:rsid w:val="00F0529A"/>
    <w:rsid w:val="00F134A6"/>
    <w:rsid w:val="00F244E2"/>
    <w:rsid w:val="00F26C7B"/>
    <w:rsid w:val="00F30B17"/>
    <w:rsid w:val="00F34A45"/>
    <w:rsid w:val="00F40D7D"/>
    <w:rsid w:val="00F46F03"/>
    <w:rsid w:val="00F53903"/>
    <w:rsid w:val="00F549F5"/>
    <w:rsid w:val="00F71A47"/>
    <w:rsid w:val="00F73273"/>
    <w:rsid w:val="00F76A27"/>
    <w:rsid w:val="00F86FB8"/>
    <w:rsid w:val="00F911CD"/>
    <w:rsid w:val="00F93A5B"/>
    <w:rsid w:val="00F963A8"/>
    <w:rsid w:val="00FA0169"/>
    <w:rsid w:val="00FA6B4B"/>
    <w:rsid w:val="00FB1215"/>
    <w:rsid w:val="00FB32DE"/>
    <w:rsid w:val="00FC1AA7"/>
    <w:rsid w:val="00FC464D"/>
    <w:rsid w:val="00FD1D97"/>
    <w:rsid w:val="00FD625C"/>
    <w:rsid w:val="00FE332A"/>
    <w:rsid w:val="00FE6E41"/>
    <w:rsid w:val="00FF04BC"/>
    <w:rsid w:val="00FF3F41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39130"/>
  <w15:docId w15:val="{9A7E36B6-937B-4DDD-BD67-A19343CA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C4A1D"/>
  </w:style>
  <w:style w:type="paragraph" w:styleId="1">
    <w:name w:val="heading 1"/>
    <w:basedOn w:val="a"/>
    <w:next w:val="a"/>
    <w:link w:val="10"/>
    <w:uiPriority w:val="9"/>
    <w:qFormat/>
    <w:rsid w:val="00012CF8"/>
    <w:pPr>
      <w:keepNext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012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12CF8"/>
    <w:pPr>
      <w:tabs>
        <w:tab w:val="left" w:pos="4111"/>
      </w:tabs>
      <w:jc w:val="both"/>
    </w:pPr>
    <w:rPr>
      <w:color w:val="008000"/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D3B20"/>
    <w:rPr>
      <w:rFonts w:cs="Times New Roman"/>
    </w:rPr>
  </w:style>
  <w:style w:type="paragraph" w:styleId="a7">
    <w:name w:val="footer"/>
    <w:basedOn w:val="a"/>
    <w:link w:val="a8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D3B20"/>
    <w:rPr>
      <w:rFonts w:cs="Times New Roman"/>
    </w:rPr>
  </w:style>
  <w:style w:type="paragraph" w:styleId="a9">
    <w:name w:val="Balloon Text"/>
    <w:basedOn w:val="a"/>
    <w:link w:val="aa"/>
    <w:uiPriority w:val="99"/>
    <w:rsid w:val="00DB2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DB2DB8"/>
    <w:rPr>
      <w:rFonts w:ascii="Tahoma" w:hAnsi="Tahoma" w:cs="Times New Roman"/>
      <w:sz w:val="16"/>
    </w:rPr>
  </w:style>
  <w:style w:type="table" w:styleId="ab">
    <w:name w:val="Table Grid"/>
    <w:basedOn w:val="a1"/>
    <w:uiPriority w:val="59"/>
    <w:rsid w:val="0071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Computer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User</dc:creator>
  <cp:lastModifiedBy>Маненков Евгений Вячеславович</cp:lastModifiedBy>
  <cp:revision>4</cp:revision>
  <cp:lastPrinted>2025-01-31T06:05:00Z</cp:lastPrinted>
  <dcterms:created xsi:type="dcterms:W3CDTF">2025-01-29T12:05:00Z</dcterms:created>
  <dcterms:modified xsi:type="dcterms:W3CDTF">2025-11-08T08:47:00Z</dcterms:modified>
</cp:coreProperties>
</file>